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7FA" w:rsidRPr="004F2BBD" w:rsidRDefault="003E27FA" w:rsidP="004F2BBD">
      <w:pPr>
        <w:pStyle w:val="NumberedParagraph"/>
        <w:numPr>
          <w:ilvl w:val="0"/>
          <w:numId w:val="0"/>
        </w:numPr>
        <w:spacing w:before="120" w:after="120" w:line="240" w:lineRule="auto"/>
        <w:jc w:val="left"/>
        <w:rPr>
          <w:rFonts w:eastAsia="Times New Roman" w:cstheme="minorHAnsi"/>
          <w:b/>
          <w:color w:val="000000" w:themeColor="text1"/>
          <w:sz w:val="28"/>
          <w:u w:val="single"/>
          <w:lang w:eastAsia="it-IT"/>
        </w:rPr>
      </w:pPr>
      <w:r w:rsidRPr="003E27FA">
        <w:rPr>
          <w:b/>
          <w:sz w:val="36"/>
        </w:rPr>
        <w:t xml:space="preserve">MODELLO SEMPLIFICATO CARTELLO VIDEOSORVEGLIANZA </w:t>
      </w:r>
      <w:r w:rsidR="000652A9">
        <w:rPr>
          <w:b/>
          <w:sz w:val="36"/>
        </w:rPr>
        <w:br/>
      </w:r>
      <w:r w:rsidR="004F2BBD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>(</w:t>
      </w:r>
      <w:r w:rsidR="000652A9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 xml:space="preserve">EDPB - Linee guida 3/2019 sul trattamento dei dati personali attraverso dispositivi video </w:t>
      </w:r>
      <w:r w:rsidR="004F2BBD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 xml:space="preserve">- </w:t>
      </w:r>
      <w:r w:rsidR="000652A9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>adottate il 29 gennaio 2020</w:t>
      </w:r>
      <w:r w:rsidR="004F2BBD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>)</w:t>
      </w:r>
    </w:p>
    <w:p w:rsidR="003E27FA" w:rsidRPr="003E27FA" w:rsidRDefault="003E27FA" w:rsidP="003E27FA">
      <w:pPr>
        <w:pStyle w:val="Intestazione"/>
      </w:pPr>
      <w:r>
        <w:t xml:space="preserve">Per informazioni: </w:t>
      </w:r>
      <w:hyperlink r:id="rId7" w:history="1">
        <w:r w:rsidRPr="00A340B3">
          <w:rPr>
            <w:rStyle w:val="Collegamentoipertestuale"/>
          </w:rPr>
          <w:t>www.garanteprivacy.it/faq/videosorveg</w:t>
        </w:r>
        <w:r w:rsidRPr="00A340B3">
          <w:rPr>
            <w:rStyle w:val="Collegamentoipertestuale"/>
          </w:rPr>
          <w:t>l</w:t>
        </w:r>
        <w:r w:rsidRPr="00A340B3">
          <w:rPr>
            <w:rStyle w:val="Collegamentoipertestuale"/>
          </w:rPr>
          <w:t>ianza</w:t>
        </w:r>
      </w:hyperlink>
    </w:p>
    <w:p w:rsidR="003E27FA" w:rsidRPr="003E27FA" w:rsidRDefault="003E27FA">
      <w:pPr>
        <w:rPr>
          <w:b/>
        </w:rPr>
      </w:pPr>
    </w:p>
    <w:p w:rsidR="003E27FA" w:rsidRDefault="003E27FA"/>
    <w:p w:rsidR="002A6FBA" w:rsidRDefault="00AC661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-281940</wp:posOffset>
                </wp:positionV>
                <wp:extent cx="9277350" cy="5436870"/>
                <wp:effectExtent l="0" t="0" r="19050" b="11430"/>
                <wp:wrapNone/>
                <wp:docPr id="21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436870"/>
                          <a:chOff x="1418" y="1066"/>
                          <a:chExt cx="8737" cy="566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329" y="2758"/>
                            <a:ext cx="4663" cy="1213"/>
                            <a:chOff x="4329" y="2758"/>
                            <a:chExt cx="4663" cy="121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329" y="2758"/>
                              <a:ext cx="4663" cy="1213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4663"/>
                                <a:gd name="T2" fmla="+- 0 3970 2758"/>
                                <a:gd name="T3" fmla="*/ 3970 h 1213"/>
                                <a:gd name="T4" fmla="+- 0 8992 4329"/>
                                <a:gd name="T5" fmla="*/ T4 w 4663"/>
                                <a:gd name="T6" fmla="+- 0 3970 2758"/>
                                <a:gd name="T7" fmla="*/ 3970 h 1213"/>
                                <a:gd name="T8" fmla="+- 0 8992 4329"/>
                                <a:gd name="T9" fmla="*/ T8 w 4663"/>
                                <a:gd name="T10" fmla="+- 0 2758 2758"/>
                                <a:gd name="T11" fmla="*/ 2758 h 1213"/>
                                <a:gd name="T12" fmla="+- 0 4329 4329"/>
                                <a:gd name="T13" fmla="*/ T12 w 4663"/>
                                <a:gd name="T14" fmla="+- 0 2758 2758"/>
                                <a:gd name="T15" fmla="*/ 2758 h 1213"/>
                                <a:gd name="T16" fmla="+- 0 4329 4329"/>
                                <a:gd name="T17" fmla="*/ T16 w 4663"/>
                                <a:gd name="T18" fmla="+- 0 3970 2758"/>
                                <a:gd name="T19" fmla="*/ 3970 h 1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3" h="1213">
                                  <a:moveTo>
                                    <a:pt x="0" y="1212"/>
                                  </a:moveTo>
                                  <a:lnTo>
                                    <a:pt x="4663" y="1212"/>
                                  </a:lnTo>
                                  <a:lnTo>
                                    <a:pt x="4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68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656" y="1438"/>
                            <a:ext cx="7350" cy="5158"/>
                            <a:chOff x="1656" y="1438"/>
                            <a:chExt cx="7350" cy="5158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7" y="1485"/>
                              <a:ext cx="2289" cy="3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6" y="1439"/>
                              <a:ext cx="2493" cy="3890"/>
                            </a:xfrm>
                            <a:prstGeom prst="rect">
                              <a:avLst/>
                            </a:prstGeom>
                            <a:noFill/>
                            <a:ln w="12967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spacing w:before="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ind w:left="124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Video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surveillance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9" y="1438"/>
                              <a:ext cx="4677" cy="1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2920" w:rsidRPr="00AC661B" w:rsidRDefault="007E2920" w:rsidP="007E2920">
                                <w:pPr>
                                  <w:spacing w:before="33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eastAsia="Times New Roman" w:cstheme="minorHAnsi"/>
                                    <w:spacing w:val="-36"/>
                                    <w:szCs w:val="24"/>
                                  </w:rPr>
                                  <w:t xml:space="preserve"> </w:t>
                                </w:r>
                                <w:r w:rsidR="00272D51" w:rsidRPr="00AC661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LA REGISTRAZIONE </w:t>
                                </w:r>
                                <w:r w:rsidR="002208A2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È</w:t>
                                </w:r>
                                <w:r w:rsidR="00272D51" w:rsidRPr="00AC661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 EFFETTUATA DA .......................</w:t>
                                </w:r>
                              </w:p>
                              <w:p w:rsidR="007E2920" w:rsidRPr="00AC661B" w:rsidRDefault="003C4FAD" w:rsidP="0048489C">
                                <w:pPr>
                                  <w:ind w:firstLine="71"/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 xml:space="preserve">CONTATTI DEL RESPONSABILE DELLA PROTEZIONE DEI DATI </w:t>
                                </w:r>
                                <w:r w:rsidR="007E2920"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>(</w:t>
                                </w:r>
                                <w:r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>se applicabile</w:t>
                                </w:r>
                                <w:r w:rsidR="007E2920"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>):</w:t>
                                </w:r>
                              </w:p>
                              <w:p w:rsidR="0048489C" w:rsidRPr="00AC661B" w:rsidRDefault="0048489C" w:rsidP="0048489C">
                                <w:pPr>
                                  <w:ind w:firstLine="71"/>
                                  <w:rPr>
                                    <w:rFonts w:eastAsia="Arial Narrow" w:cstheme="minorHAnsi"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>………………………………………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3" y="4120"/>
                              <a:ext cx="4683" cy="1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77C6" w:rsidRPr="00AC661B" w:rsidRDefault="003C4FAD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FINALITÀ 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D</w:t>
                                </w: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ELLA VIDEOSORVEGLIANZA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…………………………………</w:t>
                                </w:r>
                              </w:p>
                              <w:p w:rsidR="007E2920" w:rsidRDefault="007E2920" w:rsidP="007E2920">
                                <w:pPr>
                                  <w:spacing w:before="33"/>
                                  <w:ind w:left="72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1" y="5467"/>
                              <a:ext cx="4669" cy="1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FAD" w:rsidRPr="00AC661B" w:rsidRDefault="002208A2" w:rsidP="007E2920">
                                <w:pPr>
                                  <w:spacing w:before="100"/>
                                  <w:ind w:left="72" w:right="321"/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>È</w:t>
                                </w:r>
                                <w:bookmarkEnd w:id="0"/>
                                <w:r w:rsidR="00B67DE9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POSSIBILE ACCEDERE AI PROPRI DATI ED ESERCITARE GLI ALTRI DIRITTI RICONOSCIUTI DALLA LEGGE RIVOLGENDOSI A</w:t>
                                </w:r>
                                <w:r w:rsidR="003126CB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  <w:r w:rsidR="00B67DE9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>………………………….</w:t>
                                </w:r>
                              </w:p>
                              <w:p w:rsidR="007E2920" w:rsidRDefault="007E2920" w:rsidP="007E2920">
                                <w:pPr>
                                  <w:spacing w:before="100"/>
                                  <w:ind w:left="72" w:right="321"/>
                                  <w:rPr>
                                    <w:rFonts w:ascii="Arial Narrow" w:eastAsia="Arial Narrow" w:hAnsi="Arial Narrow" w:cs="Arial Narrow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5" y="5444"/>
                              <a:ext cx="2444" cy="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26CB" w:rsidRPr="00AC661B" w:rsidRDefault="003126CB" w:rsidP="00AC661B">
                                <w:pPr>
                                  <w:spacing w:before="60" w:after="0" w:line="240" w:lineRule="auto"/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  <w:t>L’informativa completa sul trattamento dei dati è disponibile:</w:t>
                                </w:r>
                              </w:p>
                              <w:p w:rsidR="003126CB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p</w:t>
                                </w:r>
                                <w:r w:rsidR="003126CB"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resso i locali del titolare (reception, casse,</w:t>
                                </w: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 ecc.)</w:t>
                                </w:r>
                              </w:p>
                              <w:p w:rsidR="007E2920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sul sito internet </w:t>
                                </w:r>
                                <w:r w:rsidR="007E2920" w:rsidRPr="00AC661B"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(</w:t>
                                </w:r>
                                <w:r w:rsidR="003E27FA"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URL</w:t>
                                </w:r>
                                <w:r w:rsidR="007E2920" w:rsidRPr="00AC661B"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)…</w:t>
                                </w:r>
                              </w:p>
                              <w:p w:rsidR="006C28D8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altro …………………………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1" o:spid="_x0000_s1026" style="position:absolute;margin-left:70.5pt;margin-top:-22.2pt;width:730.5pt;height:428.1pt;z-index:251658240;mso-position-horizontal-relative:page" coordorigin="1418,1066" coordsize="8737,5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">
                <v:group id="Group 23" o:spid="_x0000_s1027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" path="m,5667r8737,l8737,,,,,5667xe" fillcolor="#e7e6e6" stroked="f">
                    <v:path arrowok="t" o:connecttype="custom" o:connectlocs="0,6733;8737,6733;8737,1066;0,1066;0,6733" o:connectangles="0,0,0,0,0"/>
                  </v:shape>
                </v:group>
                <v:group id="Group 25" o:spid="_x0000_s1029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" path="m,5667r8737,l8737,,,,,5667xe" filled="f" strokeweight=".26mm">
                    <v:path arrowok="t" o:connecttype="custom" o:connectlocs="0,6733;8737,6733;8737,1066;0,1066;0,6733" o:connectangles="0,0,0,0,0"/>
                  </v:shape>
                </v:group>
                <v:group id="Group 29" o:spid="_x0000_s1031" style="position:absolute;left:4329;top:2758;width:4663;height:1213" coordorigin="4329,2758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4329;top:2758;width:4663;height:1213;visibility:visible;mso-wrap-style:square;v-text-anchor:top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" path="m,1212r4663,l4663,,,,,1212xe" filled="f" strokecolor="#4f81bc" strokeweight=".36022mm">
                    <v:path arrowok="t" o:connecttype="custom" o:connectlocs="0,3970;4663,3970;4663,2758;0,2758;0,3970" o:connectangles="0,0,0,0,0"/>
                  </v:shape>
                </v:group>
                <v:group id="Group 31" o:spid="_x0000_s1033" style="position:absolute;left:1656;top:1438;width:7350;height:5158" coordorigin="1656,1438" coordsize="7350,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4" type="#_x0000_t75" style="position:absolute;left:1737;top:1485;width:2289;height: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5" type="#_x0000_t202" style="position:absolute;left:1656;top:1439;width:2493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" filled="f" strokecolor="#4f81bc" strokeweight=".36019mm">
                    <v:textbox inset="0,0,0,0">
                      <w:txbxContent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spacing w:before="9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7E2920" w:rsidRDefault="007E2920" w:rsidP="007E2920">
                          <w:pPr>
                            <w:ind w:left="124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Video</w:t>
                          </w:r>
                          <w:r>
                            <w:rPr>
                              <w:rFonts w:ascii="Calibri"/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surveillance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!</w:t>
                          </w:r>
                        </w:p>
                      </w:txbxContent>
                    </v:textbox>
                  </v:shape>
                  <v:shape id="Text Box 36" o:spid="_x0000_s1036" type="#_x0000_t202" style="position:absolute;left:4329;top:1438;width:467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" strokecolor="#4f81bc" strokeweight=".36022mm">
                    <v:textbox inset="0,0,0,0">
                      <w:txbxContent>
                        <w:p w:rsidR="007E2920" w:rsidRPr="00AC661B" w:rsidRDefault="007E2920" w:rsidP="007E2920">
                          <w:pPr>
                            <w:spacing w:before="33"/>
                            <w:ind w:left="71"/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</w:pPr>
                          <w:r w:rsidRPr="00AC661B">
                            <w:rPr>
                              <w:rFonts w:eastAsia="Times New Roman" w:cstheme="minorHAnsi"/>
                              <w:spacing w:val="-36"/>
                              <w:szCs w:val="24"/>
                            </w:rPr>
                            <w:t xml:space="preserve"> </w:t>
                          </w:r>
                          <w:r w:rsidR="00272D51" w:rsidRPr="00AC661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LA REGISTRAZIONE </w:t>
                          </w:r>
                          <w:r w:rsidR="002208A2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È</w:t>
                          </w:r>
                          <w:r w:rsidR="00272D51" w:rsidRPr="00AC661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 EFFETTUATA DA .......................</w:t>
                          </w:r>
                        </w:p>
                        <w:p w:rsidR="007E2920" w:rsidRPr="00AC661B" w:rsidRDefault="003C4FAD" w:rsidP="0048489C">
                          <w:pPr>
                            <w:ind w:firstLine="71"/>
                            <w:rPr>
                              <w:rFonts w:cstheme="minorHAnsi"/>
                              <w:spacing w:val="-1"/>
                              <w:szCs w:val="24"/>
                            </w:rPr>
                          </w:pPr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 xml:space="preserve">CONTATTI DEL RESPONSABILE DELLA PROTEZIONE DEI DATI </w:t>
                          </w:r>
                          <w:r w:rsidR="007E2920"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>(</w:t>
                          </w:r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>se applicabile</w:t>
                          </w:r>
                          <w:r w:rsidR="007E2920"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>):</w:t>
                          </w:r>
                        </w:p>
                        <w:p w:rsidR="0048489C" w:rsidRPr="00AC661B" w:rsidRDefault="0048489C" w:rsidP="0048489C">
                          <w:pPr>
                            <w:ind w:firstLine="71"/>
                            <w:rPr>
                              <w:rFonts w:eastAsia="Arial Narrow" w:cstheme="minorHAnsi"/>
                              <w:szCs w:val="24"/>
                            </w:rPr>
                          </w:pPr>
                          <w:r w:rsidRPr="00AC661B">
                            <w:rPr>
                              <w:rFonts w:eastAsia="Arial Narrow" w:cstheme="minorHAnsi"/>
                              <w:szCs w:val="24"/>
                            </w:rPr>
                            <w:t>………………………………………</w:t>
                          </w:r>
                        </w:p>
                      </w:txbxContent>
                    </v:textbox>
                  </v:shape>
                  <v:shape id="_x0000_s1037" type="#_x0000_t202" style="position:absolute;left:4323;top:4120;width:4683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" strokecolor="#4f81bc" strokeweight=".36022mm">
                    <v:textbox inset="0,0,0,0">
                      <w:txbxContent>
                        <w:p w:rsidR="008277C6" w:rsidRPr="00AC661B" w:rsidRDefault="003C4FAD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FINALITÀ 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D</w:t>
                          </w: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ELLA VIDEOSORVEGLIANZA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…………………………………</w:t>
                          </w:r>
                        </w:p>
                        <w:p w:rsidR="007E2920" w:rsidRDefault="007E2920" w:rsidP="007E2920">
                          <w:pPr>
                            <w:spacing w:before="33"/>
                            <w:ind w:left="72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Text Box 38" o:spid="_x0000_s1038" type="#_x0000_t202" style="position:absolute;left:4311;top:5467;width:4669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" strokecolor="#4f81bc" strokeweight=".36022mm">
                    <v:textbox inset="0,0,0,0">
                      <w:txbxContent>
                        <w:p w:rsidR="003C4FAD" w:rsidRPr="00AC661B" w:rsidRDefault="002208A2" w:rsidP="007E2920">
                          <w:pPr>
                            <w:spacing w:before="100"/>
                            <w:ind w:left="72" w:right="321"/>
                            <w:rPr>
                              <w:rFonts w:cstheme="minorHAnsi"/>
                              <w:spacing w:val="-1"/>
                              <w:u w:color="000000"/>
                            </w:rPr>
                          </w:pPr>
                          <w:bookmarkStart w:id="1" w:name="_GoBack"/>
                          <w:r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>È</w:t>
                          </w:r>
                          <w:bookmarkEnd w:id="1"/>
                          <w:r w:rsidR="00B67DE9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POSSIBILE ACCEDERE AI PROPRI DATI ED ESERCITARE GLI ALTRI DIRITTI RICONOSCIUTI DALLA LEGGE RIVOLGENDOSI A</w:t>
                          </w:r>
                          <w:r w:rsidR="003126CB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  <w:r w:rsidR="00B67DE9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>………………………….</w:t>
                          </w:r>
                        </w:p>
                        <w:p w:rsidR="007E2920" w:rsidRDefault="007E2920" w:rsidP="007E2920">
                          <w:pPr>
                            <w:spacing w:before="100"/>
                            <w:ind w:left="72" w:right="321"/>
                            <w:rPr>
                              <w:rFonts w:ascii="Arial Narrow" w:eastAsia="Arial Narrow" w:hAnsi="Arial Narrow" w:cs="Arial Narrow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41" o:spid="_x0000_s1039" type="#_x0000_t202" style="position:absolute;left:1705;top:5444;width:2444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:rsidR="003126CB" w:rsidRPr="00AC661B" w:rsidRDefault="003126CB" w:rsidP="00AC661B">
                          <w:pPr>
                            <w:spacing w:before="60" w:after="0" w:line="240" w:lineRule="auto"/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  <w:t>L’informativa completa sul trattamento dei dati è disponibile:</w:t>
                          </w:r>
                        </w:p>
                        <w:p w:rsidR="003126CB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p</w:t>
                          </w:r>
                          <w:r w:rsidR="003126CB"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resso i locali del titolare (reception, casse,</w:t>
                          </w: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 ecc.)</w:t>
                          </w:r>
                        </w:p>
                        <w:p w:rsidR="007E2920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sul sito internet </w:t>
                          </w:r>
                          <w:r w:rsidR="007E2920" w:rsidRPr="00AC661B"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(</w:t>
                          </w:r>
                          <w:r w:rsidR="003E27FA"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URL</w:t>
                          </w:r>
                          <w:r w:rsidR="007E2920" w:rsidRPr="00AC661B"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)…</w:t>
                          </w:r>
                        </w:p>
                        <w:p w:rsidR="006C28D8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altro …………………………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272D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0746E" wp14:editId="356F6C8A">
                <wp:simplePos x="0" y="0"/>
                <wp:positionH relativeFrom="column">
                  <wp:posOffset>3261360</wp:posOffset>
                </wp:positionH>
                <wp:positionV relativeFrom="paragraph">
                  <wp:posOffset>1337310</wp:posOffset>
                </wp:positionV>
                <wp:extent cx="4956323" cy="1181100"/>
                <wp:effectExtent l="0" t="0" r="15875" b="1905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323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968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D51" w:rsidRPr="00AC661B" w:rsidRDefault="00F46574" w:rsidP="00272D51">
                            <w:pPr>
                              <w:spacing w:before="33"/>
                              <w:ind w:left="72"/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</w:pPr>
                            <w:r w:rsidRPr="00AC661B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>LE IMMAGINI SARANNO CONSERVATE PER UN PERIODO DI 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746E" id="Text Box 37" o:spid="_x0000_s1040" type="#_x0000_t202" style="position:absolute;margin-left:256.8pt;margin-top:105.3pt;width:39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" strokecolor="#4f81bc" strokeweight=".36022mm">
                <v:textbox inset="0,0,0,0">
                  <w:txbxContent>
                    <w:p w:rsidR="00272D51" w:rsidRPr="00AC661B" w:rsidRDefault="00F46574" w:rsidP="00272D51">
                      <w:pPr>
                        <w:spacing w:before="33"/>
                        <w:ind w:left="72"/>
                        <w:rPr>
                          <w:rFonts w:eastAsia="Arial Narrow" w:cstheme="minorHAnsi"/>
                          <w:bCs/>
                          <w:szCs w:val="20"/>
                        </w:rPr>
                      </w:pPr>
                      <w:r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>LE IMMAGINI SARANNO CONSERVATE PER UN PERIODO DI 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6FBA" w:rsidSect="00AC661B">
      <w:head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7FA" w:rsidRDefault="003E27FA" w:rsidP="003E27FA">
      <w:pPr>
        <w:spacing w:after="0" w:line="240" w:lineRule="auto"/>
      </w:pPr>
      <w:r>
        <w:separator/>
      </w:r>
    </w:p>
  </w:endnote>
  <w:endnote w:type="continuationSeparator" w:id="0">
    <w:p w:rsidR="003E27FA" w:rsidRDefault="003E27FA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7FA" w:rsidRDefault="003E27FA" w:rsidP="003E27FA">
      <w:pPr>
        <w:spacing w:after="0" w:line="240" w:lineRule="auto"/>
      </w:pPr>
      <w:r>
        <w:separator/>
      </w:r>
    </w:p>
  </w:footnote>
  <w:footnote w:type="continuationSeparator" w:id="0">
    <w:p w:rsidR="003E27FA" w:rsidRDefault="003E27FA" w:rsidP="003E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7FA" w:rsidRDefault="00FA7605" w:rsidP="003E27FA">
    <w:pPr>
      <w:pStyle w:val="Intestazione"/>
      <w:jc w:val="right"/>
    </w:pPr>
    <w:r>
      <w:t>V. 1.0 - Dicembre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1" w15:restartNumberingAfterBreak="0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4" w15:restartNumberingAfterBreak="0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0"/>
    <w:rsid w:val="000652A9"/>
    <w:rsid w:val="00166407"/>
    <w:rsid w:val="002208A2"/>
    <w:rsid w:val="00272D51"/>
    <w:rsid w:val="002A6FBA"/>
    <w:rsid w:val="003126CB"/>
    <w:rsid w:val="003C4FAD"/>
    <w:rsid w:val="003E27FA"/>
    <w:rsid w:val="00427AA3"/>
    <w:rsid w:val="00475993"/>
    <w:rsid w:val="0048489C"/>
    <w:rsid w:val="004F2BBD"/>
    <w:rsid w:val="005B2603"/>
    <w:rsid w:val="006C28D8"/>
    <w:rsid w:val="007E2920"/>
    <w:rsid w:val="008277C6"/>
    <w:rsid w:val="0094452F"/>
    <w:rsid w:val="00AC661B"/>
    <w:rsid w:val="00B67DE9"/>
    <w:rsid w:val="00BF1ECE"/>
    <w:rsid w:val="00D47853"/>
    <w:rsid w:val="00F46574"/>
    <w:rsid w:val="00FA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9ED6"/>
  <w15:chartTrackingRefBased/>
  <w15:docId w15:val="{7330E15E-DD22-48AF-BB96-0D85D8C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faq/videosorveglian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262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cp:keywords/>
  <dc:description/>
  <cp:lastModifiedBy>Emiliano Germani</cp:lastModifiedBy>
  <cp:revision>9</cp:revision>
  <dcterms:created xsi:type="dcterms:W3CDTF">2020-11-12T13:35:00Z</dcterms:created>
  <dcterms:modified xsi:type="dcterms:W3CDTF">2020-12-03T13:34:00Z</dcterms:modified>
</cp:coreProperties>
</file>